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95" w:rsidRDefault="00930B95" w:rsidP="002945D1">
      <w:pPr>
        <w:spacing w:after="0"/>
        <w:jc w:val="center"/>
        <w:rPr>
          <w:rFonts w:ascii="Arial" w:eastAsia="Times" w:hAnsi="Arial" w:cs="Arial"/>
          <w:b/>
          <w:color w:val="008000"/>
          <w:sz w:val="28"/>
          <w:szCs w:val="28"/>
          <w:lang w:eastAsia="fr-FR"/>
        </w:rPr>
      </w:pPr>
      <w:r w:rsidRPr="00F718E0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-144145</wp:posOffset>
            </wp:positionV>
            <wp:extent cx="1112520" cy="1314450"/>
            <wp:effectExtent l="0" t="0" r="0" b="0"/>
            <wp:wrapSquare wrapText="righ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COMPAGNIE </w:t>
      </w:r>
      <w:r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 </w:t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NATIONALE </w:t>
      </w:r>
      <w:r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 </w:t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>DES EXPERTS</w:t>
      </w:r>
      <w:r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 </w:t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 DE </w:t>
      </w:r>
      <w:r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 </w:t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>JU</w:t>
      </w:r>
      <w:r w:rsidR="00960AF7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 xml:space="preserve">STICE EN PRODUCTIONS AGRICOLES ET </w:t>
      </w:r>
      <w:r w:rsidRPr="00105308">
        <w:rPr>
          <w:rFonts w:ascii="Arial" w:eastAsia="Times" w:hAnsi="Arial" w:cs="Arial"/>
          <w:b/>
          <w:color w:val="008000"/>
          <w:sz w:val="28"/>
          <w:szCs w:val="28"/>
          <w:lang w:eastAsia="fr-FR"/>
        </w:rPr>
        <w:t>AGROALIMENTAIRES, ACTIVITÉS ENVIRONNEMENTALES ET HORTICOLES</w:t>
      </w:r>
    </w:p>
    <w:p w:rsidR="00B10C81" w:rsidRDefault="00B10C81" w:rsidP="00B10C81">
      <w:pPr>
        <w:rPr>
          <w:rFonts w:ascii="Times" w:eastAsia="Times" w:hAnsi="Times" w:cs="Times New Roman"/>
          <w:lang w:eastAsia="fr-FR"/>
        </w:rPr>
      </w:pPr>
    </w:p>
    <w:p w:rsidR="002B236B" w:rsidRDefault="002B236B" w:rsidP="00B10C81">
      <w:pPr>
        <w:rPr>
          <w:rFonts w:ascii="Times" w:eastAsia="Times" w:hAnsi="Times" w:cs="Times New Roman"/>
          <w:lang w:eastAsia="fr-FR"/>
        </w:rPr>
      </w:pPr>
    </w:p>
    <w:p w:rsidR="00651401" w:rsidRPr="00D25DC6" w:rsidRDefault="00651401" w:rsidP="00F167A7">
      <w:pPr>
        <w:spacing w:after="0"/>
        <w:rPr>
          <w:rFonts w:ascii="Times" w:eastAsia="Times" w:hAnsi="Times" w:cs="Times New Roman"/>
          <w:color w:val="0070C0"/>
          <w:lang w:eastAsia="fr-FR"/>
        </w:rPr>
      </w:pPr>
    </w:p>
    <w:tbl>
      <w:tblPr>
        <w:tblStyle w:val="Grilledutableau"/>
        <w:tblpPr w:leftFromText="141" w:rightFromText="141" w:vertAnchor="text" w:horzAnchor="margin" w:tblpY="-38"/>
        <w:tblW w:w="0" w:type="auto"/>
        <w:tblLook w:val="04A0"/>
      </w:tblPr>
      <w:tblGrid>
        <w:gridCol w:w="9636"/>
      </w:tblGrid>
      <w:tr w:rsidR="00D25DC6" w:rsidRPr="00D25DC6" w:rsidTr="00F72468">
        <w:tc>
          <w:tcPr>
            <w:tcW w:w="9636" w:type="dxa"/>
          </w:tcPr>
          <w:p w:rsidR="00F72468" w:rsidRPr="00FF27AA" w:rsidRDefault="002B236B" w:rsidP="00F72468">
            <w:pPr>
              <w:jc w:val="center"/>
              <w:rPr>
                <w:rFonts w:ascii="Arial" w:hAnsi="Arial" w:cs="Arial"/>
                <w:b/>
                <w:color w:val="0033CC"/>
                <w:sz w:val="36"/>
                <w:szCs w:val="36"/>
              </w:rPr>
            </w:pPr>
            <w:r w:rsidRPr="00FF27AA">
              <w:rPr>
                <w:rFonts w:ascii="Arial" w:hAnsi="Arial" w:cs="Arial"/>
                <w:b/>
                <w:color w:val="0033CC"/>
                <w:sz w:val="36"/>
                <w:szCs w:val="36"/>
              </w:rPr>
              <w:t>L’arbre</w:t>
            </w:r>
            <w:r w:rsidR="00FF27AA" w:rsidRPr="00FF27AA">
              <w:rPr>
                <w:rFonts w:ascii="Arial" w:hAnsi="Arial" w:cs="Arial"/>
                <w:b/>
                <w:color w:val="0033CC"/>
                <w:sz w:val="36"/>
                <w:szCs w:val="36"/>
              </w:rPr>
              <w:t> : contentieux, préjudices et responsabilités</w:t>
            </w:r>
          </w:p>
        </w:tc>
      </w:tr>
    </w:tbl>
    <w:p w:rsidR="009F2019" w:rsidRPr="000924CD" w:rsidRDefault="009F2019" w:rsidP="009F20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  <w:t>COUPON de RÉSERVATION</w:t>
      </w:r>
    </w:p>
    <w:p w:rsidR="009F2019" w:rsidRPr="000924CD" w:rsidRDefault="009F2019" w:rsidP="009F20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  <w:t xml:space="preserve">Rencontre </w:t>
      </w:r>
      <w:r w:rsidR="00587BED"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  <w:t xml:space="preserve">de la CEPAA </w:t>
      </w:r>
      <w:r w:rsidRPr="000924CD"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  <w:t xml:space="preserve">du </w:t>
      </w:r>
      <w:r w:rsidR="002B236B">
        <w:rPr>
          <w:rFonts w:ascii="Arial" w:eastAsia="Times" w:hAnsi="Arial" w:cs="Arial"/>
          <w:b/>
          <w:bCs/>
          <w:iCs/>
          <w:color w:val="FF0000"/>
          <w:sz w:val="24"/>
          <w:szCs w:val="24"/>
          <w:lang w:eastAsia="fr-FR"/>
        </w:rPr>
        <w:t>29 mai 2018</w:t>
      </w:r>
    </w:p>
    <w:p w:rsidR="009F2019" w:rsidRPr="000924CD" w:rsidRDefault="00FF27AA" w:rsidP="009F2019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b/>
          <w:sz w:val="24"/>
          <w:szCs w:val="24"/>
          <w:lang w:eastAsia="fr-FR"/>
        </w:rPr>
        <w:t>A adresser</w:t>
      </w:r>
      <w:r w:rsidR="009F2019">
        <w:rPr>
          <w:rFonts w:ascii="Arial" w:eastAsia="Times" w:hAnsi="Arial" w:cs="Arial"/>
          <w:b/>
          <w:sz w:val="24"/>
          <w:szCs w:val="24"/>
          <w:lang w:eastAsia="fr-FR"/>
        </w:rPr>
        <w:t> </w:t>
      </w:r>
      <w:r w:rsidR="00587BED">
        <w:rPr>
          <w:rFonts w:ascii="Arial" w:eastAsia="Times" w:hAnsi="Arial" w:cs="Arial"/>
          <w:b/>
          <w:sz w:val="24"/>
          <w:szCs w:val="24"/>
          <w:lang w:eastAsia="fr-FR"/>
        </w:rPr>
        <w:t>par courrier ou par courriel à</w:t>
      </w:r>
      <w:r w:rsidR="009F2019">
        <w:rPr>
          <w:rFonts w:ascii="Arial" w:eastAsia="Times" w:hAnsi="Arial" w:cs="Arial"/>
          <w:b/>
          <w:sz w:val="24"/>
          <w:szCs w:val="24"/>
          <w:lang w:eastAsia="fr-FR"/>
        </w:rPr>
        <w:t>:</w:t>
      </w:r>
    </w:p>
    <w:p w:rsidR="009F2019" w:rsidRPr="000924CD" w:rsidRDefault="009F2019" w:rsidP="009F2019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</w:p>
    <w:p w:rsidR="009F2019" w:rsidRPr="000924CD" w:rsidRDefault="009F2019" w:rsidP="009F2019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>Monsieur Alain PATUREL</w:t>
      </w:r>
    </w:p>
    <w:p w:rsidR="009F2019" w:rsidRPr="000924CD" w:rsidRDefault="009F2019" w:rsidP="009F2019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 xml:space="preserve">91, rue de la Croix </w:t>
      </w:r>
      <w:proofErr w:type="spellStart"/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>Nivert</w:t>
      </w:r>
      <w:proofErr w:type="spellEnd"/>
    </w:p>
    <w:p w:rsidR="009F2019" w:rsidRPr="000924CD" w:rsidRDefault="009F2019" w:rsidP="009F2019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>75015 PARIS</w:t>
      </w:r>
    </w:p>
    <w:p w:rsidR="009F2019" w:rsidRPr="000924CD" w:rsidRDefault="00793481" w:rsidP="008D6EA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hyperlink r:id="rId8" w:history="1">
        <w:r w:rsidR="009F2019" w:rsidRPr="000924CD">
          <w:rPr>
            <w:rFonts w:ascii="Arial" w:eastAsia="Times" w:hAnsi="Arial" w:cs="Arial"/>
            <w:b/>
            <w:color w:val="0000FF"/>
            <w:sz w:val="24"/>
            <w:szCs w:val="24"/>
            <w:u w:val="single"/>
            <w:lang w:eastAsia="fr-FR"/>
          </w:rPr>
          <w:t>alainpaturel@yahoo.fr</w:t>
        </w:r>
      </w:hyperlink>
    </w:p>
    <w:p w:rsidR="009F2019" w:rsidRPr="000924CD" w:rsidRDefault="009F2019" w:rsidP="008D6EA4">
      <w:pPr>
        <w:spacing w:after="0" w:line="240" w:lineRule="auto"/>
        <w:jc w:val="center"/>
        <w:rPr>
          <w:rFonts w:ascii="Arial" w:eastAsia="Times" w:hAnsi="Arial" w:cs="Arial"/>
          <w:b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>Tel 06 19 42 00 08</w:t>
      </w:r>
    </w:p>
    <w:p w:rsidR="009F2019" w:rsidRPr="000924CD" w:rsidRDefault="009F2019" w:rsidP="009F2019">
      <w:pPr>
        <w:spacing w:after="0" w:line="240" w:lineRule="auto"/>
        <w:ind w:left="1620" w:firstLine="360"/>
        <w:rPr>
          <w:rFonts w:ascii="Arial" w:eastAsia="Times" w:hAnsi="Arial" w:cs="Arial"/>
          <w:b/>
          <w:sz w:val="24"/>
          <w:szCs w:val="24"/>
          <w:lang w:eastAsia="fr-FR"/>
        </w:rPr>
      </w:pPr>
    </w:p>
    <w:p w:rsidR="009F2019" w:rsidRPr="000924CD" w:rsidRDefault="002B5D2A" w:rsidP="002B5D2A">
      <w:pPr>
        <w:tabs>
          <w:tab w:val="left" w:pos="2460"/>
          <w:tab w:val="center" w:pos="4748"/>
        </w:tabs>
        <w:spacing w:after="0" w:line="240" w:lineRule="auto"/>
        <w:rPr>
          <w:rFonts w:ascii="Arial" w:eastAsia="Times" w:hAnsi="Arial" w:cs="Arial"/>
          <w:b/>
          <w:bCs/>
          <w:iCs/>
          <w:color w:val="33CC33"/>
          <w:sz w:val="24"/>
          <w:szCs w:val="24"/>
          <w:lang w:eastAsia="fr-FR"/>
        </w:rPr>
      </w:pPr>
      <w:r>
        <w:rPr>
          <w:rFonts w:ascii="Arial" w:eastAsia="Times" w:hAnsi="Arial" w:cs="Arial"/>
          <w:b/>
          <w:bCs/>
          <w:iCs/>
          <w:color w:val="33CC33"/>
          <w:sz w:val="24"/>
          <w:szCs w:val="24"/>
          <w:lang w:eastAsia="fr-FR"/>
        </w:rPr>
        <w:tab/>
      </w:r>
      <w:r w:rsidR="009F2019" w:rsidRPr="000924CD">
        <w:rPr>
          <w:rFonts w:ascii="Arial" w:eastAsia="Times" w:hAnsi="Arial" w:cs="Arial"/>
          <w:b/>
          <w:bCs/>
          <w:iCs/>
          <w:color w:val="33CC33"/>
          <w:sz w:val="24"/>
          <w:szCs w:val="24"/>
          <w:lang w:eastAsia="fr-FR"/>
        </w:rPr>
        <w:t xml:space="preserve">                     </w:t>
      </w:r>
    </w:p>
    <w:p w:rsidR="009F2019" w:rsidRPr="000924CD" w:rsidRDefault="00587BED" w:rsidP="002B5D2A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Nom : ………………………………………………</w:t>
      </w:r>
    </w:p>
    <w:p w:rsidR="009F2019" w:rsidRPr="000924CD" w:rsidRDefault="00587BED" w:rsidP="002B5D2A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Prénom : ……………………………………………</w:t>
      </w:r>
    </w:p>
    <w:p w:rsidR="009F2019" w:rsidRPr="000924CD" w:rsidRDefault="009F2019" w:rsidP="002B5D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lang w:eastAsia="fr-FR"/>
        </w:rPr>
      </w:pPr>
    </w:p>
    <w:p w:rsidR="009F2019" w:rsidRDefault="00587BED" w:rsidP="002B5D2A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sym w:font="Wingdings 2" w:char="F0A3"/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Expert de justice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sym w:font="Wingdings 2" w:char="F0A3"/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Magistrat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sym w:font="Wingdings 2" w:char="F0A3"/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Avocat  </w:t>
      </w:r>
    </w:p>
    <w:p w:rsidR="009F2019" w:rsidRPr="000924CD" w:rsidRDefault="00587BED" w:rsidP="002B5D2A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sym w:font="Wingdings 2" w:char="F0A3"/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Professionnel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sym w:font="Wingdings 2" w:char="F0A3"/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Autre : …………………</w:t>
      </w:r>
    </w:p>
    <w:p w:rsidR="009F2019" w:rsidRPr="000924CD" w:rsidRDefault="009F2019" w:rsidP="002B5D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lang w:eastAsia="fr-FR"/>
        </w:rPr>
      </w:pPr>
    </w:p>
    <w:p w:rsidR="009F2019" w:rsidRPr="000924CD" w:rsidRDefault="009F2019" w:rsidP="002B5D2A">
      <w:pPr>
        <w:tabs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 </w:t>
      </w:r>
      <w:r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Adresse :……………………………………………</w:t>
      </w:r>
      <w:r w:rsidR="00DA5C1F">
        <w:rPr>
          <w:rFonts w:ascii="Arial" w:eastAsia="Times" w:hAnsi="Arial" w:cs="Arial"/>
          <w:color w:val="000000"/>
          <w:sz w:val="24"/>
          <w:szCs w:val="24"/>
          <w:lang w:eastAsia="fr-FR"/>
        </w:rPr>
        <w:t>…………………</w:t>
      </w:r>
    </w:p>
    <w:p w:rsidR="009F2019" w:rsidRPr="000924CD" w:rsidRDefault="00F72423" w:rsidP="002B5D2A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Code Postal : …..............Ville : ……………………</w:t>
      </w:r>
      <w:r w:rsidR="00DA5C1F">
        <w:rPr>
          <w:rFonts w:ascii="Arial" w:eastAsia="Times" w:hAnsi="Arial" w:cs="Arial"/>
          <w:color w:val="000000"/>
          <w:sz w:val="24"/>
          <w:szCs w:val="24"/>
          <w:lang w:eastAsia="fr-FR"/>
        </w:rPr>
        <w:t>………………..</w:t>
      </w:r>
    </w:p>
    <w:p w:rsidR="009F2019" w:rsidRPr="000924CD" w:rsidRDefault="00F72423" w:rsidP="002B5D2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Courriel : ……………………………………………</w:t>
      </w:r>
      <w:r w:rsidR="00DA5C1F">
        <w:rPr>
          <w:rFonts w:ascii="Arial" w:eastAsia="Times" w:hAnsi="Arial" w:cs="Arial"/>
          <w:color w:val="000000"/>
          <w:sz w:val="24"/>
          <w:szCs w:val="24"/>
          <w:lang w:eastAsia="fr-FR"/>
        </w:rPr>
        <w:t>………………...</w:t>
      </w:r>
    </w:p>
    <w:p w:rsidR="009F2019" w:rsidRPr="000924CD" w:rsidRDefault="009F2019" w:rsidP="002B5D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lang w:eastAsia="fr-FR"/>
        </w:rPr>
      </w:pPr>
    </w:p>
    <w:p w:rsidR="009F2019" w:rsidRPr="000924CD" w:rsidRDefault="00F72423" w:rsidP="002B5D2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Téléphone portable : ………………………………..</w:t>
      </w:r>
    </w:p>
    <w:p w:rsidR="009F2019" w:rsidRPr="000924CD" w:rsidRDefault="00F72423" w:rsidP="002B5D2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                            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Téléphone</w:t>
      </w:r>
      <w:r w:rsidR="009F2019">
        <w:rPr>
          <w:rFonts w:ascii="Arial" w:eastAsia="Times" w:hAnsi="Arial" w:cs="Arial"/>
          <w:color w:val="000000"/>
          <w:sz w:val="24"/>
          <w:szCs w:val="24"/>
          <w:lang w:eastAsia="fr-FR"/>
        </w:rPr>
        <w:t xml:space="preserve"> bureau </w:t>
      </w:r>
      <w:r w:rsidR="009F2019" w:rsidRPr="000924CD">
        <w:rPr>
          <w:rFonts w:ascii="Arial" w:eastAsia="Times" w:hAnsi="Arial" w:cs="Arial"/>
          <w:color w:val="000000"/>
          <w:sz w:val="24"/>
          <w:szCs w:val="24"/>
          <w:lang w:eastAsia="fr-FR"/>
        </w:rPr>
        <w:t>: ………………………………….</w:t>
      </w:r>
    </w:p>
    <w:p w:rsidR="009F2019" w:rsidRPr="000924CD" w:rsidRDefault="009F2019" w:rsidP="002B5D2A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" w:hAnsi="Arial" w:cs="Arial"/>
          <w:color w:val="000000"/>
          <w:sz w:val="24"/>
          <w:szCs w:val="24"/>
          <w:lang w:eastAsia="fr-FR"/>
        </w:rPr>
      </w:pPr>
    </w:p>
    <w:p w:rsidR="009F2019" w:rsidRPr="000924CD" w:rsidRDefault="009F2019" w:rsidP="002B5D2A">
      <w:pPr>
        <w:autoSpaceDE w:val="0"/>
        <w:autoSpaceDN w:val="0"/>
        <w:adjustRightInd w:val="0"/>
        <w:spacing w:after="0" w:line="240" w:lineRule="auto"/>
        <w:rPr>
          <w:rFonts w:ascii="Arial" w:eastAsia="Times" w:hAnsi="Arial" w:cs="Arial"/>
          <w:color w:val="000000"/>
          <w:sz w:val="24"/>
          <w:szCs w:val="24"/>
          <w:lang w:eastAsia="fr-FR"/>
        </w:rPr>
      </w:pPr>
    </w:p>
    <w:p w:rsidR="009F2019" w:rsidRDefault="00587BED" w:rsidP="002B5D2A">
      <w:pPr>
        <w:spacing w:after="0" w:line="240" w:lineRule="auto"/>
        <w:ind w:right="70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sz w:val="24"/>
          <w:szCs w:val="24"/>
          <w:lang w:eastAsia="fr-FR"/>
        </w:rPr>
        <w:t xml:space="preserve">                              </w:t>
      </w:r>
      <w:r w:rsidR="009F2019" w:rsidRPr="000924CD">
        <w:rPr>
          <w:rFonts w:ascii="Arial" w:eastAsia="Times" w:hAnsi="Arial" w:cs="Arial"/>
          <w:sz w:val="24"/>
          <w:szCs w:val="24"/>
          <w:lang w:eastAsia="fr-FR"/>
        </w:rPr>
        <w:sym w:font="Wingdings" w:char="F072"/>
      </w:r>
      <w:r w:rsidR="009F2019" w:rsidRPr="000924CD">
        <w:rPr>
          <w:rFonts w:ascii="Arial" w:eastAsia="Times" w:hAnsi="Arial" w:cs="Arial"/>
          <w:sz w:val="24"/>
          <w:szCs w:val="24"/>
          <w:lang w:eastAsia="fr-FR"/>
        </w:rPr>
        <w:t xml:space="preserve"> </w:t>
      </w:r>
      <w:r w:rsidR="009F2019"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 xml:space="preserve"> Participera  </w:t>
      </w:r>
    </w:p>
    <w:p w:rsidR="00014F01" w:rsidRDefault="00014F01" w:rsidP="002B5D2A">
      <w:pPr>
        <w:spacing w:after="0" w:line="240" w:lineRule="auto"/>
        <w:ind w:right="70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</w:p>
    <w:p w:rsidR="009A17A2" w:rsidRPr="009A17A2" w:rsidRDefault="009A17A2" w:rsidP="002B5D2A">
      <w:pPr>
        <w:spacing w:after="0"/>
        <w:ind w:left="1985"/>
        <w:rPr>
          <w:rFonts w:ascii="Arial" w:hAnsi="Arial" w:cs="Arial"/>
          <w:b/>
          <w:color w:val="008000"/>
          <w:sz w:val="24"/>
          <w:szCs w:val="24"/>
        </w:rPr>
      </w:pPr>
      <w:r w:rsidRPr="00FD4769">
        <w:rPr>
          <w:rFonts w:ascii="Arial" w:hAnsi="Arial" w:cs="Arial"/>
          <w:b/>
          <w:color w:val="000000"/>
          <w:sz w:val="24"/>
          <w:szCs w:val="24"/>
        </w:rPr>
        <w:t xml:space="preserve">Frais de participation : </w:t>
      </w:r>
      <w:r w:rsidRPr="009A17A2">
        <w:rPr>
          <w:rFonts w:ascii="Arial" w:hAnsi="Arial" w:cs="Arial"/>
          <w:b/>
          <w:sz w:val="24"/>
          <w:szCs w:val="24"/>
        </w:rPr>
        <w:t>15 €</w:t>
      </w:r>
    </w:p>
    <w:p w:rsidR="009A17A2" w:rsidRPr="009A17A2" w:rsidRDefault="009A17A2" w:rsidP="002B5D2A">
      <w:pPr>
        <w:spacing w:after="0"/>
        <w:ind w:left="1985"/>
        <w:rPr>
          <w:rFonts w:ascii="Arial" w:hAnsi="Arial" w:cs="Arial"/>
          <w:color w:val="000000"/>
          <w:sz w:val="24"/>
          <w:szCs w:val="24"/>
        </w:rPr>
      </w:pPr>
      <w:r w:rsidRPr="009A17A2">
        <w:rPr>
          <w:rFonts w:ascii="Arial" w:hAnsi="Arial" w:cs="Arial"/>
          <w:color w:val="000000"/>
          <w:sz w:val="24"/>
          <w:szCs w:val="24"/>
        </w:rPr>
        <w:t>Chèque à l’ordre de la CEPAA à envoyer à M. Alain PATUREL à l’adresse ci- dessus</w:t>
      </w:r>
    </w:p>
    <w:p w:rsidR="009F2019" w:rsidRPr="000924CD" w:rsidRDefault="009F2019" w:rsidP="002B5D2A">
      <w:pPr>
        <w:spacing w:after="0" w:line="240" w:lineRule="auto"/>
        <w:rPr>
          <w:rFonts w:ascii="Arial" w:eastAsia="Times" w:hAnsi="Arial" w:cs="Arial"/>
          <w:b/>
          <w:color w:val="000000"/>
          <w:sz w:val="24"/>
          <w:szCs w:val="24"/>
          <w:u w:val="single"/>
          <w:lang w:eastAsia="fr-FR"/>
        </w:rPr>
      </w:pPr>
    </w:p>
    <w:p w:rsidR="009F2019" w:rsidRPr="000924CD" w:rsidRDefault="00587BED" w:rsidP="002B5D2A">
      <w:pPr>
        <w:spacing w:after="0" w:line="240" w:lineRule="auto"/>
        <w:ind w:right="70"/>
        <w:rPr>
          <w:rFonts w:ascii="Arial" w:eastAsia="Times" w:hAnsi="Arial" w:cs="Arial"/>
          <w:b/>
          <w:color w:val="000000"/>
          <w:sz w:val="24"/>
          <w:szCs w:val="24"/>
          <w:lang w:eastAsia="fr-FR"/>
        </w:rPr>
      </w:pPr>
      <w:r>
        <w:rPr>
          <w:rFonts w:ascii="Arial" w:eastAsia="Times" w:hAnsi="Arial" w:cs="Arial"/>
          <w:sz w:val="24"/>
          <w:szCs w:val="24"/>
          <w:lang w:eastAsia="fr-FR"/>
        </w:rPr>
        <w:t xml:space="preserve">                              </w:t>
      </w:r>
      <w:r w:rsidR="009F2019" w:rsidRPr="000924CD">
        <w:rPr>
          <w:rFonts w:ascii="Arial" w:eastAsia="Times" w:hAnsi="Arial" w:cs="Arial"/>
          <w:sz w:val="24"/>
          <w:szCs w:val="24"/>
          <w:lang w:eastAsia="fr-FR"/>
        </w:rPr>
        <w:sym w:font="Wingdings" w:char="F072"/>
      </w:r>
      <w:r w:rsidR="009F2019" w:rsidRPr="000924CD">
        <w:rPr>
          <w:rFonts w:ascii="Arial" w:eastAsia="Times" w:hAnsi="Arial" w:cs="Arial"/>
          <w:sz w:val="24"/>
          <w:szCs w:val="24"/>
          <w:lang w:eastAsia="fr-FR"/>
        </w:rPr>
        <w:t xml:space="preserve"> </w:t>
      </w:r>
      <w:r w:rsidR="009F2019"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 xml:space="preserve"> Ne participera pas </w:t>
      </w:r>
    </w:p>
    <w:p w:rsidR="00587BED" w:rsidRDefault="009F2019" w:rsidP="002B5D2A">
      <w:pPr>
        <w:spacing w:after="0" w:line="240" w:lineRule="auto"/>
        <w:rPr>
          <w:rFonts w:ascii="Arial" w:eastAsia="Times" w:hAnsi="Arial" w:cs="Arial"/>
          <w:b/>
          <w:sz w:val="24"/>
          <w:szCs w:val="24"/>
          <w:lang w:eastAsia="fr-FR"/>
        </w:rPr>
      </w:pPr>
      <w:r w:rsidRPr="000924CD">
        <w:rPr>
          <w:rFonts w:ascii="Arial" w:eastAsia="Times" w:hAnsi="Arial" w:cs="Arial"/>
          <w:b/>
          <w:color w:val="000000"/>
          <w:sz w:val="24"/>
          <w:szCs w:val="24"/>
          <w:lang w:eastAsia="fr-FR"/>
        </w:rPr>
        <w:tab/>
        <w:t xml:space="preserve">     </w:t>
      </w:r>
    </w:p>
    <w:p w:rsidR="00651401" w:rsidRDefault="009F2019" w:rsidP="002B5D2A">
      <w:pPr>
        <w:spacing w:after="0" w:line="240" w:lineRule="auto"/>
        <w:ind w:left="5132" w:firstLine="1249"/>
        <w:rPr>
          <w:rFonts w:ascii="Times" w:eastAsia="Times" w:hAnsi="Times" w:cs="Times New Roman"/>
          <w:lang w:eastAsia="fr-FR"/>
        </w:rPr>
      </w:pPr>
      <w:r w:rsidRPr="000924CD">
        <w:rPr>
          <w:rFonts w:ascii="Arial" w:eastAsia="Times" w:hAnsi="Arial" w:cs="Arial"/>
          <w:b/>
          <w:sz w:val="24"/>
          <w:szCs w:val="24"/>
          <w:lang w:eastAsia="fr-FR"/>
        </w:rPr>
        <w:t>Date  et signature</w:t>
      </w:r>
    </w:p>
    <w:p w:rsidR="00000CD6" w:rsidRDefault="00651401" w:rsidP="002B5D2A">
      <w:pPr>
        <w:tabs>
          <w:tab w:val="left" w:pos="2745"/>
        </w:tabs>
        <w:spacing w:after="0"/>
        <w:rPr>
          <w:rFonts w:ascii="Times" w:eastAsia="Times" w:hAnsi="Times" w:cs="Times New Roman"/>
          <w:lang w:eastAsia="fr-FR"/>
        </w:rPr>
      </w:pPr>
      <w:r>
        <w:rPr>
          <w:rFonts w:ascii="Times" w:eastAsia="Times" w:hAnsi="Times" w:cs="Times New Roman"/>
          <w:lang w:eastAsia="fr-FR"/>
        </w:rPr>
        <w:tab/>
      </w:r>
    </w:p>
    <w:p w:rsidR="009A17A2" w:rsidRDefault="009A17A2" w:rsidP="002B5D2A">
      <w:pPr>
        <w:tabs>
          <w:tab w:val="left" w:pos="2745"/>
        </w:tabs>
        <w:spacing w:after="0"/>
        <w:rPr>
          <w:rFonts w:ascii="Times" w:eastAsia="Times" w:hAnsi="Times" w:cs="Times New Roman"/>
          <w:lang w:eastAsia="fr-FR"/>
        </w:rPr>
      </w:pPr>
    </w:p>
    <w:p w:rsidR="009A17A2" w:rsidRDefault="009A17A2" w:rsidP="002B5D2A">
      <w:pPr>
        <w:tabs>
          <w:tab w:val="left" w:pos="2745"/>
        </w:tabs>
        <w:spacing w:after="0"/>
        <w:rPr>
          <w:rFonts w:ascii="Times" w:eastAsia="Times" w:hAnsi="Times" w:cs="Times New Roman"/>
          <w:lang w:eastAsia="fr-FR"/>
        </w:rPr>
      </w:pPr>
    </w:p>
    <w:sectPr w:rsidR="009A17A2" w:rsidSect="00651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C5" w:rsidRDefault="004E71C5" w:rsidP="00E90815">
      <w:pPr>
        <w:spacing w:after="0" w:line="240" w:lineRule="auto"/>
      </w:pPr>
      <w:r>
        <w:separator/>
      </w:r>
    </w:p>
  </w:endnote>
  <w:endnote w:type="continuationSeparator" w:id="0">
    <w:p w:rsidR="004E71C5" w:rsidRDefault="004E71C5" w:rsidP="00E9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E9" w:rsidRDefault="007523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CAF" w:rsidRPr="005F288B" w:rsidRDefault="00555CAF" w:rsidP="00930B95">
    <w:pPr>
      <w:tabs>
        <w:tab w:val="center" w:pos="4536"/>
        <w:tab w:val="right" w:pos="9072"/>
      </w:tabs>
      <w:spacing w:after="0" w:line="240" w:lineRule="auto"/>
      <w:ind w:left="1620"/>
      <w:rPr>
        <w:rFonts w:ascii="Arial" w:hAnsi="Arial" w:cs="Arial"/>
        <w:b/>
        <w:bCs/>
        <w:sz w:val="18"/>
        <w:szCs w:val="18"/>
      </w:rPr>
    </w:pPr>
  </w:p>
  <w:p w:rsidR="005F288B" w:rsidRPr="005F288B" w:rsidRDefault="005F288B" w:rsidP="005F288B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b/>
        <w:bCs/>
        <w:sz w:val="16"/>
        <w:szCs w:val="16"/>
      </w:rPr>
    </w:pPr>
    <w:r w:rsidRPr="005F288B">
      <w:rPr>
        <w:rFonts w:ascii="Arial" w:hAnsi="Arial" w:cs="Arial"/>
        <w:b/>
        <w:bCs/>
        <w:sz w:val="16"/>
        <w:szCs w:val="16"/>
      </w:rPr>
      <w:t xml:space="preserve">Association loi 1901 - http://www.cepaa.fr - Siret n° 432 473 551 000 13  </w:t>
    </w:r>
  </w:p>
  <w:p w:rsidR="005F288B" w:rsidRPr="005F288B" w:rsidRDefault="005F288B" w:rsidP="005F288B">
    <w:pPr>
      <w:tabs>
        <w:tab w:val="center" w:pos="4536"/>
        <w:tab w:val="right" w:pos="9072"/>
      </w:tabs>
      <w:spacing w:after="0"/>
      <w:jc w:val="center"/>
      <w:rPr>
        <w:rFonts w:ascii="Arial" w:hAnsi="Arial" w:cs="Arial"/>
        <w:b/>
        <w:sz w:val="16"/>
        <w:szCs w:val="16"/>
      </w:rPr>
    </w:pPr>
    <w:r w:rsidRPr="005F288B">
      <w:rPr>
        <w:rFonts w:ascii="Arial" w:hAnsi="Arial" w:cs="Arial"/>
        <w:b/>
        <w:sz w:val="16"/>
        <w:szCs w:val="16"/>
      </w:rPr>
      <w:t xml:space="preserve">Adresser tout courrier à son Président  </w:t>
    </w:r>
    <w:r w:rsidR="002B236B">
      <w:rPr>
        <w:rFonts w:ascii="Arial" w:hAnsi="Arial" w:cs="Arial"/>
        <w:b/>
        <w:sz w:val="16"/>
        <w:szCs w:val="16"/>
      </w:rPr>
      <w:t>Alain PATUREL</w:t>
    </w:r>
  </w:p>
  <w:p w:rsidR="005F288B" w:rsidRPr="002B236B" w:rsidRDefault="002B236B" w:rsidP="005F288B">
    <w:pPr>
      <w:spacing w:after="0"/>
      <w:jc w:val="center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91, rue de la Croix </w:t>
    </w:r>
    <w:proofErr w:type="spellStart"/>
    <w:r>
      <w:rPr>
        <w:rFonts w:ascii="Arial" w:eastAsia="Calibri" w:hAnsi="Arial" w:cs="Arial"/>
        <w:sz w:val="16"/>
        <w:szCs w:val="16"/>
      </w:rPr>
      <w:t>Nivert</w:t>
    </w:r>
    <w:proofErr w:type="spellEnd"/>
    <w:r>
      <w:rPr>
        <w:rFonts w:ascii="Arial" w:eastAsia="Calibri" w:hAnsi="Arial" w:cs="Arial"/>
        <w:sz w:val="16"/>
        <w:szCs w:val="16"/>
      </w:rPr>
      <w:t xml:space="preserve"> 75015 PARIS</w:t>
    </w:r>
    <w:r w:rsidR="005F288B" w:rsidRPr="005F288B">
      <w:rPr>
        <w:rFonts w:ascii="Arial" w:eastAsia="Calibri" w:hAnsi="Arial" w:cs="Arial"/>
        <w:sz w:val="16"/>
        <w:szCs w:val="16"/>
      </w:rPr>
      <w:t xml:space="preserve"> </w:t>
    </w:r>
    <w:r w:rsidR="005F288B" w:rsidRPr="002B236B">
      <w:rPr>
        <w:rFonts w:ascii="Arial" w:eastAsia="Calibri" w:hAnsi="Arial" w:cs="Arial"/>
        <w:sz w:val="16"/>
        <w:szCs w:val="16"/>
      </w:rPr>
      <w:t xml:space="preserve">– </w:t>
    </w:r>
    <w:r w:rsidRPr="002B236B">
      <w:rPr>
        <w:rFonts w:ascii="Arial" w:eastAsia="Calibri" w:hAnsi="Arial" w:cs="Arial"/>
        <w:sz w:val="16"/>
        <w:szCs w:val="16"/>
      </w:rPr>
      <w:t>01 48 42 55 44</w:t>
    </w:r>
    <w:r w:rsidR="005F288B" w:rsidRPr="002B236B">
      <w:rPr>
        <w:rFonts w:ascii="Arial" w:eastAsia="Calibri" w:hAnsi="Arial" w:cs="Arial"/>
        <w:sz w:val="16"/>
        <w:szCs w:val="16"/>
      </w:rPr>
      <w:t xml:space="preserve"> </w:t>
    </w:r>
    <w:r w:rsidRPr="002B236B">
      <w:rPr>
        <w:rFonts w:ascii="Arial" w:eastAsia="Calibri" w:hAnsi="Arial" w:cs="Arial"/>
        <w:sz w:val="16"/>
        <w:szCs w:val="16"/>
      </w:rPr>
      <w:t>–</w:t>
    </w:r>
    <w:r w:rsidR="005F288B" w:rsidRPr="002B236B">
      <w:rPr>
        <w:rFonts w:ascii="Arial" w:eastAsia="Calibri" w:hAnsi="Arial" w:cs="Arial"/>
        <w:sz w:val="16"/>
        <w:szCs w:val="16"/>
      </w:rPr>
      <w:t xml:space="preserve"> </w:t>
    </w:r>
    <w:r w:rsidRPr="002B236B">
      <w:rPr>
        <w:rFonts w:ascii="Arial" w:eastAsia="Calibri" w:hAnsi="Arial" w:cs="Arial"/>
        <w:sz w:val="16"/>
        <w:szCs w:val="16"/>
      </w:rPr>
      <w:t>06 19 42 00 08</w:t>
    </w:r>
    <w:r w:rsidR="005F288B" w:rsidRPr="002B236B">
      <w:rPr>
        <w:rFonts w:ascii="Arial" w:eastAsia="Calibri" w:hAnsi="Arial" w:cs="Arial"/>
        <w:sz w:val="16"/>
        <w:szCs w:val="16"/>
      </w:rPr>
      <w:t xml:space="preserve"> </w:t>
    </w:r>
  </w:p>
  <w:p w:rsidR="00555CAF" w:rsidRDefault="002B236B" w:rsidP="005F288B">
    <w:pPr>
      <w:tabs>
        <w:tab w:val="center" w:pos="4536"/>
        <w:tab w:val="right" w:pos="9072"/>
      </w:tabs>
      <w:spacing w:after="0" w:line="240" w:lineRule="auto"/>
      <w:ind w:left="1620"/>
      <w:rPr>
        <w:rFonts w:ascii="Arial" w:hAnsi="Arial" w:cs="Arial"/>
        <w:b/>
        <w:bCs/>
        <w:sz w:val="20"/>
        <w:szCs w:val="20"/>
      </w:rPr>
    </w:pPr>
    <w:r w:rsidRPr="002B236B">
      <w:rPr>
        <w:rFonts w:ascii="Arial" w:eastAsia="Calibri" w:hAnsi="Arial" w:cs="Arial"/>
        <w:sz w:val="18"/>
        <w:szCs w:val="18"/>
      </w:rPr>
      <w:t xml:space="preserve">                                             alainpaturel@yahoo.fr</w:t>
    </w:r>
  </w:p>
  <w:p w:rsidR="00787143" w:rsidRDefault="00947FD2" w:rsidP="00930B95">
    <w:pPr>
      <w:tabs>
        <w:tab w:val="center" w:pos="4536"/>
        <w:tab w:val="right" w:pos="9072"/>
      </w:tabs>
      <w:spacing w:after="0" w:line="240" w:lineRule="auto"/>
      <w:ind w:left="162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</w:t>
    </w:r>
  </w:p>
  <w:p w:rsidR="007523E9" w:rsidRDefault="00787143" w:rsidP="005F288B">
    <w:pPr>
      <w:tabs>
        <w:tab w:val="center" w:pos="4536"/>
        <w:tab w:val="right" w:pos="9072"/>
      </w:tabs>
      <w:spacing w:after="0" w:line="240" w:lineRule="auto"/>
      <w:ind w:left="1620"/>
    </w:pPr>
    <w:r>
      <w:rPr>
        <w:rFonts w:ascii="Arial" w:hAnsi="Arial" w:cs="Arial"/>
        <w:b/>
        <w:bCs/>
        <w:sz w:val="20"/>
        <w:szCs w:val="20"/>
      </w:rPr>
      <w:t xml:space="preserve">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E9" w:rsidRDefault="007523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C5" w:rsidRDefault="004E71C5" w:rsidP="00E90815">
      <w:pPr>
        <w:spacing w:after="0" w:line="240" w:lineRule="auto"/>
      </w:pPr>
      <w:r>
        <w:separator/>
      </w:r>
    </w:p>
  </w:footnote>
  <w:footnote w:type="continuationSeparator" w:id="0">
    <w:p w:rsidR="004E71C5" w:rsidRDefault="004E71C5" w:rsidP="00E9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E9" w:rsidRDefault="007523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E9" w:rsidRDefault="007523E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E9" w:rsidRDefault="007523E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077C"/>
    <w:rsid w:val="00000CD6"/>
    <w:rsid w:val="0000397E"/>
    <w:rsid w:val="00012762"/>
    <w:rsid w:val="00014F01"/>
    <w:rsid w:val="00035EE7"/>
    <w:rsid w:val="00056490"/>
    <w:rsid w:val="00066FE1"/>
    <w:rsid w:val="00071BC7"/>
    <w:rsid w:val="0009712B"/>
    <w:rsid w:val="000A67F6"/>
    <w:rsid w:val="000C453C"/>
    <w:rsid w:val="000F459D"/>
    <w:rsid w:val="000F6513"/>
    <w:rsid w:val="00105979"/>
    <w:rsid w:val="00122ECD"/>
    <w:rsid w:val="00125FF9"/>
    <w:rsid w:val="001307EC"/>
    <w:rsid w:val="00140C23"/>
    <w:rsid w:val="00145CA0"/>
    <w:rsid w:val="001469FE"/>
    <w:rsid w:val="0015747B"/>
    <w:rsid w:val="001A28D2"/>
    <w:rsid w:val="001A48C7"/>
    <w:rsid w:val="001B618D"/>
    <w:rsid w:val="001E0B4D"/>
    <w:rsid w:val="001E41FD"/>
    <w:rsid w:val="001F5216"/>
    <w:rsid w:val="001F7634"/>
    <w:rsid w:val="0020738E"/>
    <w:rsid w:val="002160F3"/>
    <w:rsid w:val="00216AE6"/>
    <w:rsid w:val="0022452E"/>
    <w:rsid w:val="00225ADC"/>
    <w:rsid w:val="0023044F"/>
    <w:rsid w:val="002519DA"/>
    <w:rsid w:val="00251B70"/>
    <w:rsid w:val="00262D6E"/>
    <w:rsid w:val="00280213"/>
    <w:rsid w:val="00283EDA"/>
    <w:rsid w:val="00285CD0"/>
    <w:rsid w:val="002945D1"/>
    <w:rsid w:val="002B0D4E"/>
    <w:rsid w:val="002B236B"/>
    <w:rsid w:val="002B4B4F"/>
    <w:rsid w:val="002B5D2A"/>
    <w:rsid w:val="002C317D"/>
    <w:rsid w:val="002D70EB"/>
    <w:rsid w:val="002E4049"/>
    <w:rsid w:val="002F5466"/>
    <w:rsid w:val="00327EF3"/>
    <w:rsid w:val="00346DAD"/>
    <w:rsid w:val="00362F38"/>
    <w:rsid w:val="00363F10"/>
    <w:rsid w:val="0036629F"/>
    <w:rsid w:val="00370101"/>
    <w:rsid w:val="00373584"/>
    <w:rsid w:val="00373EB5"/>
    <w:rsid w:val="003741CA"/>
    <w:rsid w:val="003815FD"/>
    <w:rsid w:val="00391DCA"/>
    <w:rsid w:val="00397990"/>
    <w:rsid w:val="003979BA"/>
    <w:rsid w:val="003A1419"/>
    <w:rsid w:val="003A55F4"/>
    <w:rsid w:val="003A75FD"/>
    <w:rsid w:val="003C463C"/>
    <w:rsid w:val="003D1947"/>
    <w:rsid w:val="003E414F"/>
    <w:rsid w:val="003F3B98"/>
    <w:rsid w:val="00403138"/>
    <w:rsid w:val="004254A4"/>
    <w:rsid w:val="00432F93"/>
    <w:rsid w:val="00433AA8"/>
    <w:rsid w:val="004346EE"/>
    <w:rsid w:val="00435D01"/>
    <w:rsid w:val="00436B2A"/>
    <w:rsid w:val="00443BD6"/>
    <w:rsid w:val="0046590C"/>
    <w:rsid w:val="004737F9"/>
    <w:rsid w:val="00475557"/>
    <w:rsid w:val="00485BDF"/>
    <w:rsid w:val="004A7FCB"/>
    <w:rsid w:val="004B5CEE"/>
    <w:rsid w:val="004B7D2D"/>
    <w:rsid w:val="004C100C"/>
    <w:rsid w:val="004C3B95"/>
    <w:rsid w:val="004D6754"/>
    <w:rsid w:val="004E71C5"/>
    <w:rsid w:val="004E758E"/>
    <w:rsid w:val="004F3CB4"/>
    <w:rsid w:val="00512924"/>
    <w:rsid w:val="005250C5"/>
    <w:rsid w:val="00525692"/>
    <w:rsid w:val="005371D2"/>
    <w:rsid w:val="00542EEC"/>
    <w:rsid w:val="00554387"/>
    <w:rsid w:val="00555CAF"/>
    <w:rsid w:val="00583677"/>
    <w:rsid w:val="005844DA"/>
    <w:rsid w:val="00586133"/>
    <w:rsid w:val="00587BED"/>
    <w:rsid w:val="00590330"/>
    <w:rsid w:val="00592BB2"/>
    <w:rsid w:val="00593269"/>
    <w:rsid w:val="005A4FAF"/>
    <w:rsid w:val="005F288B"/>
    <w:rsid w:val="005F73E7"/>
    <w:rsid w:val="00602138"/>
    <w:rsid w:val="0060554B"/>
    <w:rsid w:val="006058EF"/>
    <w:rsid w:val="006144C6"/>
    <w:rsid w:val="006400B2"/>
    <w:rsid w:val="00643203"/>
    <w:rsid w:val="0064470C"/>
    <w:rsid w:val="00650722"/>
    <w:rsid w:val="00651401"/>
    <w:rsid w:val="00651896"/>
    <w:rsid w:val="00681676"/>
    <w:rsid w:val="00682D18"/>
    <w:rsid w:val="006B077C"/>
    <w:rsid w:val="006C2278"/>
    <w:rsid w:val="006C74E2"/>
    <w:rsid w:val="006D334C"/>
    <w:rsid w:val="006F11BB"/>
    <w:rsid w:val="006F5A4A"/>
    <w:rsid w:val="006F6819"/>
    <w:rsid w:val="007033F1"/>
    <w:rsid w:val="00713AF3"/>
    <w:rsid w:val="007523E9"/>
    <w:rsid w:val="007676F9"/>
    <w:rsid w:val="00780EA0"/>
    <w:rsid w:val="00783878"/>
    <w:rsid w:val="00787143"/>
    <w:rsid w:val="00787609"/>
    <w:rsid w:val="00793481"/>
    <w:rsid w:val="007A21D6"/>
    <w:rsid w:val="007B50E6"/>
    <w:rsid w:val="007D190A"/>
    <w:rsid w:val="007D5661"/>
    <w:rsid w:val="007D6BD9"/>
    <w:rsid w:val="007F144A"/>
    <w:rsid w:val="007F448E"/>
    <w:rsid w:val="00821EFF"/>
    <w:rsid w:val="00836AD8"/>
    <w:rsid w:val="008435B4"/>
    <w:rsid w:val="00844B09"/>
    <w:rsid w:val="00845B2C"/>
    <w:rsid w:val="008663E5"/>
    <w:rsid w:val="00875AE6"/>
    <w:rsid w:val="008777BB"/>
    <w:rsid w:val="00882ABC"/>
    <w:rsid w:val="00883A3B"/>
    <w:rsid w:val="008879FE"/>
    <w:rsid w:val="0089440D"/>
    <w:rsid w:val="008971AB"/>
    <w:rsid w:val="008B67A1"/>
    <w:rsid w:val="008C2B9D"/>
    <w:rsid w:val="008C5783"/>
    <w:rsid w:val="008C7103"/>
    <w:rsid w:val="008D32CA"/>
    <w:rsid w:val="008D6EA4"/>
    <w:rsid w:val="008E16FF"/>
    <w:rsid w:val="008E6A14"/>
    <w:rsid w:val="008E76F1"/>
    <w:rsid w:val="008F3D82"/>
    <w:rsid w:val="00930B95"/>
    <w:rsid w:val="00934F5E"/>
    <w:rsid w:val="0094394F"/>
    <w:rsid w:val="00947FD2"/>
    <w:rsid w:val="00960AF7"/>
    <w:rsid w:val="00967006"/>
    <w:rsid w:val="00992F09"/>
    <w:rsid w:val="00995C64"/>
    <w:rsid w:val="009A17A2"/>
    <w:rsid w:val="009A7355"/>
    <w:rsid w:val="009B3A2B"/>
    <w:rsid w:val="009B67F9"/>
    <w:rsid w:val="009D2711"/>
    <w:rsid w:val="009D33DE"/>
    <w:rsid w:val="009E13A1"/>
    <w:rsid w:val="009E59D3"/>
    <w:rsid w:val="009F2019"/>
    <w:rsid w:val="009F43EB"/>
    <w:rsid w:val="009F568D"/>
    <w:rsid w:val="00A01A3B"/>
    <w:rsid w:val="00A054EC"/>
    <w:rsid w:val="00A22B50"/>
    <w:rsid w:val="00A24BDA"/>
    <w:rsid w:val="00A36524"/>
    <w:rsid w:val="00A57FB9"/>
    <w:rsid w:val="00A61166"/>
    <w:rsid w:val="00A67A22"/>
    <w:rsid w:val="00A72AE9"/>
    <w:rsid w:val="00A73200"/>
    <w:rsid w:val="00A76CBC"/>
    <w:rsid w:val="00AA4FC8"/>
    <w:rsid w:val="00AB34F6"/>
    <w:rsid w:val="00AC55EB"/>
    <w:rsid w:val="00AD1E6B"/>
    <w:rsid w:val="00AD22B6"/>
    <w:rsid w:val="00AD29F1"/>
    <w:rsid w:val="00AD36E4"/>
    <w:rsid w:val="00AF7B20"/>
    <w:rsid w:val="00B043DF"/>
    <w:rsid w:val="00B0475C"/>
    <w:rsid w:val="00B079BE"/>
    <w:rsid w:val="00B10670"/>
    <w:rsid w:val="00B10C81"/>
    <w:rsid w:val="00B116A8"/>
    <w:rsid w:val="00B177A6"/>
    <w:rsid w:val="00B303A7"/>
    <w:rsid w:val="00B42700"/>
    <w:rsid w:val="00B5215E"/>
    <w:rsid w:val="00B55056"/>
    <w:rsid w:val="00B641A6"/>
    <w:rsid w:val="00B85691"/>
    <w:rsid w:val="00BC680A"/>
    <w:rsid w:val="00BC72BC"/>
    <w:rsid w:val="00C041C0"/>
    <w:rsid w:val="00C04DCA"/>
    <w:rsid w:val="00C058AD"/>
    <w:rsid w:val="00C213F2"/>
    <w:rsid w:val="00C30C42"/>
    <w:rsid w:val="00C33280"/>
    <w:rsid w:val="00C34A0B"/>
    <w:rsid w:val="00C40245"/>
    <w:rsid w:val="00C40BD9"/>
    <w:rsid w:val="00C54D42"/>
    <w:rsid w:val="00C90F4B"/>
    <w:rsid w:val="00CB5A76"/>
    <w:rsid w:val="00CB7DB3"/>
    <w:rsid w:val="00CE3FE9"/>
    <w:rsid w:val="00CF6761"/>
    <w:rsid w:val="00D00F6C"/>
    <w:rsid w:val="00D12871"/>
    <w:rsid w:val="00D1373F"/>
    <w:rsid w:val="00D22FF6"/>
    <w:rsid w:val="00D25DC6"/>
    <w:rsid w:val="00D35EB9"/>
    <w:rsid w:val="00D508CF"/>
    <w:rsid w:val="00D66DB3"/>
    <w:rsid w:val="00D81AA7"/>
    <w:rsid w:val="00D8224F"/>
    <w:rsid w:val="00D91320"/>
    <w:rsid w:val="00D9543D"/>
    <w:rsid w:val="00DA08B5"/>
    <w:rsid w:val="00DA40A7"/>
    <w:rsid w:val="00DA5C1F"/>
    <w:rsid w:val="00DB537D"/>
    <w:rsid w:val="00DF090A"/>
    <w:rsid w:val="00DF4CC8"/>
    <w:rsid w:val="00E169D9"/>
    <w:rsid w:val="00E17506"/>
    <w:rsid w:val="00E2436D"/>
    <w:rsid w:val="00E35128"/>
    <w:rsid w:val="00E3687A"/>
    <w:rsid w:val="00E63294"/>
    <w:rsid w:val="00E7052B"/>
    <w:rsid w:val="00E850FD"/>
    <w:rsid w:val="00E90815"/>
    <w:rsid w:val="00E92DE3"/>
    <w:rsid w:val="00EB71B9"/>
    <w:rsid w:val="00EC0FB3"/>
    <w:rsid w:val="00EC4F42"/>
    <w:rsid w:val="00EE0FAB"/>
    <w:rsid w:val="00EE16B9"/>
    <w:rsid w:val="00EF33DA"/>
    <w:rsid w:val="00F0214C"/>
    <w:rsid w:val="00F05CC5"/>
    <w:rsid w:val="00F076D2"/>
    <w:rsid w:val="00F167A7"/>
    <w:rsid w:val="00F56134"/>
    <w:rsid w:val="00F718E0"/>
    <w:rsid w:val="00F72423"/>
    <w:rsid w:val="00F72468"/>
    <w:rsid w:val="00F76879"/>
    <w:rsid w:val="00FA2296"/>
    <w:rsid w:val="00FA45CD"/>
    <w:rsid w:val="00FB4DE4"/>
    <w:rsid w:val="00FB6FF9"/>
    <w:rsid w:val="00FC642F"/>
    <w:rsid w:val="00FE2E40"/>
    <w:rsid w:val="00FF2055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00B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9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15"/>
  </w:style>
  <w:style w:type="paragraph" w:styleId="Pieddepage">
    <w:name w:val="footer"/>
    <w:basedOn w:val="Normal"/>
    <w:link w:val="PieddepageCar"/>
    <w:uiPriority w:val="99"/>
    <w:unhideWhenUsed/>
    <w:rsid w:val="00E9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15"/>
  </w:style>
  <w:style w:type="paragraph" w:styleId="Textedebulles">
    <w:name w:val="Balloon Text"/>
    <w:basedOn w:val="Normal"/>
    <w:link w:val="TextedebullesCar"/>
    <w:uiPriority w:val="99"/>
    <w:semiHidden/>
    <w:unhideWhenUsed/>
    <w:rsid w:val="00E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8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0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400B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9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815"/>
  </w:style>
  <w:style w:type="paragraph" w:styleId="Pieddepage">
    <w:name w:val="footer"/>
    <w:basedOn w:val="Normal"/>
    <w:link w:val="PieddepageCar"/>
    <w:uiPriority w:val="99"/>
    <w:unhideWhenUsed/>
    <w:rsid w:val="00E9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815"/>
  </w:style>
  <w:style w:type="paragraph" w:styleId="Textedebulles">
    <w:name w:val="Balloon Text"/>
    <w:basedOn w:val="Normal"/>
    <w:link w:val="TextedebullesCar"/>
    <w:uiPriority w:val="99"/>
    <w:semiHidden/>
    <w:unhideWhenUsed/>
    <w:rsid w:val="00E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81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30B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F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inpaturel@yahoo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C5CE4-C150-46B6-9F81-5B084CD4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james</cp:lastModifiedBy>
  <cp:revision>27</cp:revision>
  <dcterms:created xsi:type="dcterms:W3CDTF">2014-05-21T16:34:00Z</dcterms:created>
  <dcterms:modified xsi:type="dcterms:W3CDTF">2018-04-23T07:58:00Z</dcterms:modified>
</cp:coreProperties>
</file>